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13158" w14:textId="77777777" w:rsidR="00EB6AE1" w:rsidRDefault="00EB6AE1" w:rsidP="000D4AA1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CF67410" w14:textId="5598FAFA" w:rsidR="000D4AA1" w:rsidRPr="00C673EB" w:rsidRDefault="000D4AA1" w:rsidP="000D4AA1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แบบสรุปผลคะแนนการสอบวิชาโครงงาน</w:t>
      </w:r>
      <w:r w:rsidR="00AA7198">
        <w:rPr>
          <w:rFonts w:ascii="TH SarabunPSK" w:hAnsi="TH SarabunPSK" w:cs="TH SarabunPSK"/>
          <w:b/>
          <w:bCs/>
          <w:sz w:val="36"/>
          <w:szCs w:val="36"/>
        </w:rPr>
        <w:t>(8501)</w:t>
      </w:r>
      <w:r w:rsidR="00B60AA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B60AAD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1</w:t>
      </w:r>
    </w:p>
    <w:p w14:paraId="0D7F7975" w14:textId="1455CBFC" w:rsidR="000D4AA1" w:rsidRPr="00C673EB" w:rsidRDefault="000D4AA1" w:rsidP="000D4AA1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ภาคเรียนที่</w:t>
      </w:r>
      <w:r w:rsidR="00BE0585">
        <w:rPr>
          <w:rFonts w:ascii="TH SarabunPSK" w:hAnsi="TH SarabunPSK" w:cs="TH SarabunPSK"/>
          <w:b/>
          <w:bCs/>
          <w:sz w:val="36"/>
          <w:szCs w:val="36"/>
        </w:rPr>
        <w:t>…..</w:t>
      </w: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ปีการศึกษา </w:t>
      </w:r>
      <w:r w:rsidR="00BE0585">
        <w:rPr>
          <w:rFonts w:ascii="TH SarabunPSK" w:hAnsi="TH SarabunPSK" w:cs="TH SarabunPSK"/>
          <w:b/>
          <w:bCs/>
          <w:sz w:val="36"/>
          <w:szCs w:val="36"/>
        </w:rPr>
        <w:t>………….</w:t>
      </w:r>
      <w:r w:rsidR="00E03D84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E03D84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วิทยาลัยเทคนิคสัตหีบ</w:t>
      </w:r>
    </w:p>
    <w:p w14:paraId="057EBC6F" w14:textId="2AF2658D" w:rsidR="000D4AA1" w:rsidRPr="00C673EB" w:rsidRDefault="00E03D84" w:rsidP="00BD52E1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ระดับชั้น..................</w:t>
      </w:r>
      <w:r w:rsidR="00614AC0"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</w:t>
      </w:r>
      <w:r w:rsidR="00614AC0">
        <w:rPr>
          <w:rFonts w:ascii="TH SarabunPSK" w:hAnsi="TH SarabunPSK" w:cs="TH SarabunPSK"/>
          <w:b/>
          <w:bCs/>
          <w:sz w:val="36"/>
          <w:szCs w:val="36"/>
        </w:rPr>
        <w:t>…………..</w:t>
      </w:r>
      <w:r w:rsidR="000D4AA1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แผนกวิชา ...................................</w:t>
      </w:r>
      <w:r w:rsidR="00614AC0">
        <w:rPr>
          <w:rFonts w:ascii="TH SarabunPSK" w:hAnsi="TH SarabunPSK" w:cs="TH SarabunPSK"/>
          <w:b/>
          <w:bCs/>
          <w:sz w:val="36"/>
          <w:szCs w:val="36"/>
        </w:rPr>
        <w:t>...........</w:t>
      </w:r>
    </w:p>
    <w:p w14:paraId="5C2EF700" w14:textId="77777777" w:rsidR="000D4AA1" w:rsidRPr="00C75043" w:rsidRDefault="000D4AA1" w:rsidP="000D4AA1">
      <w:pPr>
        <w:pStyle w:val="NoSpacing"/>
        <w:jc w:val="center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tbl>
      <w:tblPr>
        <w:tblStyle w:val="TableGrid"/>
        <w:tblW w:w="10219" w:type="dxa"/>
        <w:tblInd w:w="-289" w:type="dxa"/>
        <w:tblLook w:val="04A0" w:firstRow="1" w:lastRow="0" w:firstColumn="1" w:lastColumn="0" w:noHBand="0" w:noVBand="1"/>
      </w:tblPr>
      <w:tblGrid>
        <w:gridCol w:w="704"/>
        <w:gridCol w:w="4541"/>
        <w:gridCol w:w="1276"/>
        <w:gridCol w:w="3698"/>
      </w:tblGrid>
      <w:tr w:rsidR="000D4AA1" w:rsidRPr="000D4AA1" w14:paraId="5569CC10" w14:textId="77777777" w:rsidTr="00B60AAD"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262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31BB46A3" w14:textId="1545FB1C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A611" w14:textId="532F0963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18505" w14:textId="200EB3CC" w:rsidR="00B60AAD" w:rsidRPr="00B60AAD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  <w:p w14:paraId="069CC5A0" w14:textId="65F8B5C1" w:rsidR="000D4AA1" w:rsidRPr="00B60AAD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(10 คะแนน)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650E2" w14:textId="6379D9A4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ชื่อกรรมการ</w:t>
            </w:r>
          </w:p>
        </w:tc>
      </w:tr>
      <w:tr w:rsidR="000D4AA1" w:rsidRPr="000D4AA1" w14:paraId="43E56B1F" w14:textId="77777777" w:rsidTr="00B60AAD">
        <w:tc>
          <w:tcPr>
            <w:tcW w:w="704" w:type="dxa"/>
            <w:tcBorders>
              <w:bottom w:val="dashSmallGap" w:sz="4" w:space="0" w:color="auto"/>
            </w:tcBorders>
          </w:tcPr>
          <w:p w14:paraId="56C6531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bottom w:val="dashSmallGap" w:sz="4" w:space="0" w:color="auto"/>
            </w:tcBorders>
          </w:tcPr>
          <w:p w14:paraId="116F361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727AA67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bottom w:val="nil"/>
            </w:tcBorders>
          </w:tcPr>
          <w:p w14:paraId="6650C6BF" w14:textId="43945932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36EB893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AB2B3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5684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9EEF7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056A458" w14:textId="4E364D1B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ลงชื่อ...........................................วิชาการ</w:t>
            </w:r>
          </w:p>
        </w:tc>
      </w:tr>
      <w:tr w:rsidR="000D4AA1" w:rsidRPr="000D4AA1" w14:paraId="48BCB4D6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4B670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BEDB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9BDA47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811AA3D" w14:textId="1F4E6F20" w:rsidR="000D4AA1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21DC41D8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DD8937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E5F0D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54B36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19746891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2D94C3F2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7244F2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CBAB2A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724D6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180FB4B8" w14:textId="2BD234B5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ลงชื่อ...........................................วิพากษ์</w:t>
            </w:r>
          </w:p>
        </w:tc>
      </w:tr>
      <w:tr w:rsidR="000D4AA1" w:rsidRPr="000D4AA1" w14:paraId="0B6B3CED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2DF13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C47D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DC48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55A11D7" w14:textId="6C5ACE51" w:rsidR="000D4AA1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45651A5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0913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5E5C3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24B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525A114B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430307AC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0D0A9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5BB3F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148F1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7C1706F" w14:textId="3FAE7CDD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ลงชื่อ...........................................ผู้สอน</w:t>
            </w:r>
          </w:p>
        </w:tc>
      </w:tr>
      <w:tr w:rsidR="00CB7A18" w:rsidRPr="000D4AA1" w14:paraId="2FBD687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A37E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4FCB1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2F55AD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0AF68E4A" w14:textId="6DACA74E" w:rsidR="00CB7A18" w:rsidRPr="000D4AA1" w:rsidRDefault="00BD52E1" w:rsidP="00BD52E1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B7A18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8FB6D5A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E609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C41A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501B8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3D3D0527" w14:textId="77777777" w:rsid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081DF413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CED2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01CD4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2DD34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710FD9A8" w14:textId="14542DE6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CB7A18" w:rsidRPr="000D4AA1" w14:paraId="0BFCA1E2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CDDA53C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18C3EA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720CF09" w14:textId="77777777" w:rsidR="00CB7A18" w:rsidRPr="000D4AA1" w:rsidRDefault="00CB7A18" w:rsidP="00CB7A18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50B35CD1" w14:textId="29035FD1" w:rsidR="00CB7A18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(............................................)</w:t>
            </w:r>
          </w:p>
        </w:tc>
      </w:tr>
      <w:tr w:rsidR="000D4AA1" w:rsidRPr="000D4AA1" w14:paraId="3F388F2B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67123D8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D78FAC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539479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717C0E2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1F301B18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AA11B8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1AA8DE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712615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72CDD3C" w14:textId="66D0FDA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56F7AD7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6FDE1D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04CE302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51923D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60812F12" w14:textId="30D6B524" w:rsidR="000D4AA1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512DB1E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3BAA03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9A1025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0E2E14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0AEA14D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43AAC020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BAB0E61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3C534680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C47D3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A052D61" w14:textId="5879A10D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3617855F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F20F42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E431B90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5F85415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dashSmallGap" w:sz="4" w:space="0" w:color="auto"/>
            </w:tcBorders>
          </w:tcPr>
          <w:p w14:paraId="1628CB9A" w14:textId="57F15CA6" w:rsidR="000D4AA1" w:rsidRPr="000D4AA1" w:rsidRDefault="00CB7A18" w:rsidP="00CB7A1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79F7318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E352C5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8F39FD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25489DF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E15E9A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DD6C49C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531748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15515949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CDAF5F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1C257C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5106051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AEF76BC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FAAFA9E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D5D3D97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09A8F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43383FA3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0F70016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ECB42FA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6D55BBE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6995" w14:textId="77777777" w:rsidR="00B60AAD" w:rsidRPr="000D4AA1" w:rsidRDefault="00B60AAD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1421966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421C6FE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DBA7DB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BC3757D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F4336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58E0327E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287A8114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EB692CF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D2B186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</w:tcBorders>
          </w:tcPr>
          <w:p w14:paraId="3953A4A5" w14:textId="77777777" w:rsidR="000D4AA1" w:rsidRPr="000D4AA1" w:rsidRDefault="000D4AA1" w:rsidP="000D4AA1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AFB457" w14:textId="4347CA81" w:rsidR="00CB7A18" w:rsidRDefault="00CB7A18" w:rsidP="00CB7A1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45C2" wp14:editId="79D33DD4">
                <wp:simplePos x="0" y="0"/>
                <wp:positionH relativeFrom="column">
                  <wp:posOffset>-142875</wp:posOffset>
                </wp:positionH>
                <wp:positionV relativeFrom="paragraph">
                  <wp:posOffset>53340</wp:posOffset>
                </wp:positionV>
                <wp:extent cx="5543550" cy="409575"/>
                <wp:effectExtent l="0" t="0" r="0" b="0"/>
                <wp:wrapNone/>
                <wp:docPr id="3515130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16FB1" w14:textId="21945A0C" w:rsidR="00CB7A18" w:rsidRPr="00CB7A18" w:rsidRDefault="00CB7A18" w:rsidP="00CB7A18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CB7A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>คะแนนเต็ม  10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(กรรมการ</w:t>
                            </w:r>
                            <w:r w:rsidR="00363DE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กลางเฉลี่ยรวม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5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D52E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ครูผู้สอน  5 </w:t>
                            </w:r>
                            <w:r w:rsidR="00BE058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คะแนน)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F45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25pt;margin-top:4.2pt;width:436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" filled="f" stroked="f" strokeweight=".5pt">
                <v:textbox>
                  <w:txbxContent>
                    <w:p w14:paraId="51716FB1" w14:textId="21945A0C" w:rsidR="00CB7A18" w:rsidRPr="00CB7A18" w:rsidRDefault="00CB7A18" w:rsidP="00CB7A18">
                      <w:pPr>
                        <w:pStyle w:val="NoSpacing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CB7A1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>คะแนนเต็ม  10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(กรรมการ</w:t>
                      </w:r>
                      <w:r w:rsidR="00363DE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กลางเฉลี่ยรวม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5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BD52E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ครูผู้สอน  5 </w:t>
                      </w:r>
                      <w:r w:rsidR="00BE058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คะแนน)</w:t>
                      </w:r>
                    </w:p>
                  </w:txbxContent>
                </v:textbox>
              </v:shape>
            </w:pict>
          </mc:Fallback>
        </mc:AlternateContent>
      </w:r>
      <w:r w:rsidR="00C67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9884125" w14:textId="77777777" w:rsidR="00CB7A18" w:rsidRDefault="00CB7A18" w:rsidP="00C673EB">
      <w:pPr>
        <w:pStyle w:val="NoSpacing"/>
        <w:ind w:left="5040" w:right="-613" w:firstLine="720"/>
        <w:rPr>
          <w:rFonts w:ascii="TH SarabunPSK" w:hAnsi="TH SarabunPSK" w:cs="TH SarabunPSK"/>
          <w:sz w:val="32"/>
          <w:szCs w:val="32"/>
        </w:rPr>
      </w:pPr>
    </w:p>
    <w:p w14:paraId="3AF9A8DB" w14:textId="77777777" w:rsidR="00CB7A18" w:rsidRPr="00CB7A18" w:rsidRDefault="00CB7A18" w:rsidP="00C673EB">
      <w:pPr>
        <w:pStyle w:val="NoSpacing"/>
        <w:ind w:left="5040" w:right="-613" w:firstLine="720"/>
        <w:rPr>
          <w:rFonts w:ascii="TH SarabunPSK" w:hAnsi="TH SarabunPSK" w:cs="TH SarabunPSK"/>
          <w:sz w:val="16"/>
          <w:szCs w:val="16"/>
        </w:rPr>
      </w:pPr>
    </w:p>
    <w:p w14:paraId="2C459543" w14:textId="0AA65144" w:rsidR="00C673EB" w:rsidRPr="000D4AA1" w:rsidRDefault="00C673EB" w:rsidP="00C673EB">
      <w:pPr>
        <w:pStyle w:val="NoSpacing"/>
        <w:ind w:left="5040"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ลงชื่อ...........................................ผู้รวบรวม</w:t>
      </w:r>
    </w:p>
    <w:p w14:paraId="047BE749" w14:textId="7AB03A7D" w:rsidR="00C673EB" w:rsidRDefault="00C673EB" w:rsidP="001F1CD3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(......................................................)</w:t>
      </w:r>
    </w:p>
    <w:p w14:paraId="02EBFF94" w14:textId="16CFB13A" w:rsidR="00C673EB" w:rsidRPr="000D4AA1" w:rsidRDefault="00C673EB" w:rsidP="00CB7A18">
      <w:pPr>
        <w:pStyle w:val="NoSpacing"/>
        <w:jc w:val="center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sectPr w:rsidR="00C673EB" w:rsidRPr="000D4AA1" w:rsidSect="00BD52E1">
      <w:pgSz w:w="11906" w:h="16838"/>
      <w:pgMar w:top="1135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61EF3"/>
    <w:multiLevelType w:val="hybridMultilevel"/>
    <w:tmpl w:val="B5DC294A"/>
    <w:lvl w:ilvl="0" w:tplc="A8E28C88">
      <w:start w:val="6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7EA7ACA"/>
    <w:multiLevelType w:val="hybridMultilevel"/>
    <w:tmpl w:val="C53AC964"/>
    <w:lvl w:ilvl="0" w:tplc="9BA80B30">
      <w:start w:val="1"/>
      <w:numFmt w:val="thaiNumbers"/>
      <w:lvlText w:val="%1."/>
      <w:lvlJc w:val="left"/>
      <w:pPr>
        <w:ind w:left="1800" w:hanging="360"/>
      </w:pPr>
      <w:rPr>
        <w:rFonts w:hint="default"/>
        <w:b/>
        <w:bCs w:val="0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637686470">
    <w:abstractNumId w:val="1"/>
  </w:num>
  <w:num w:numId="2" w16cid:durableId="593980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A1"/>
    <w:rsid w:val="00031B85"/>
    <w:rsid w:val="000D4AA1"/>
    <w:rsid w:val="00346F0B"/>
    <w:rsid w:val="00363DE3"/>
    <w:rsid w:val="00464C25"/>
    <w:rsid w:val="004B0831"/>
    <w:rsid w:val="004F6C72"/>
    <w:rsid w:val="00614AC0"/>
    <w:rsid w:val="0072549A"/>
    <w:rsid w:val="007F6CB1"/>
    <w:rsid w:val="008E2433"/>
    <w:rsid w:val="00AA7198"/>
    <w:rsid w:val="00B60AAD"/>
    <w:rsid w:val="00BD52E1"/>
    <w:rsid w:val="00BE0585"/>
    <w:rsid w:val="00BF1E28"/>
    <w:rsid w:val="00C415F3"/>
    <w:rsid w:val="00C673EB"/>
    <w:rsid w:val="00C70D66"/>
    <w:rsid w:val="00C75043"/>
    <w:rsid w:val="00CB7A18"/>
    <w:rsid w:val="00E03D84"/>
    <w:rsid w:val="00EB6AE1"/>
    <w:rsid w:val="00F550BD"/>
    <w:rsid w:val="00F7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52AE"/>
  <w15:docId w15:val="{0FF49623-4561-43D1-AF01-B68A5B94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NoSpacing">
    <w:name w:val="No Spacing"/>
    <w:uiPriority w:val="1"/>
    <w:qFormat/>
    <w:rsid w:val="000D4AA1"/>
    <w:pPr>
      <w:spacing w:after="0" w:line="240" w:lineRule="auto"/>
    </w:pPr>
  </w:style>
  <w:style w:type="table" w:styleId="TableGrid">
    <w:name w:val="Table Grid"/>
    <w:basedOn w:val="TableNormal"/>
    <w:uiPriority w:val="39"/>
    <w:rsid w:val="000D4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D1C6C-5EB4-44E8-AB2D-D67A98587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2023-06-01T08:38:00Z</cp:lastPrinted>
  <dcterms:created xsi:type="dcterms:W3CDTF">2024-05-13T09:45:00Z</dcterms:created>
  <dcterms:modified xsi:type="dcterms:W3CDTF">2024-05-13T09:45:00Z</dcterms:modified>
</cp:coreProperties>
</file>