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67410" w14:textId="1D166F46" w:rsidR="000D4AA1" w:rsidRPr="00BD6724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>แบบสรุปผลคะแนนการสอบ</w:t>
      </w:r>
      <w:r w:rsidR="00BD6724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ความก้าวหน้า</w:t>
      </w: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>วิชาโครงงาน</w:t>
      </w:r>
      <w:r w:rsidR="00B4659B">
        <w:rPr>
          <w:rFonts w:ascii="TH SarabunPSK" w:hAnsi="TH SarabunPSK" w:cs="TH SarabunPSK"/>
          <w:b/>
          <w:bCs/>
          <w:sz w:val="36"/>
          <w:szCs w:val="36"/>
        </w:rPr>
        <w:t>2</w:t>
      </w:r>
      <w:r w:rsidR="00B60AA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B60AA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 w:rsidR="000528A1">
        <w:rPr>
          <w:rFonts w:ascii="TH SarabunPSK" w:hAnsi="TH SarabunPSK" w:cs="TH SarabunPSK"/>
          <w:b/>
          <w:bCs/>
          <w:sz w:val="36"/>
          <w:szCs w:val="36"/>
        </w:rPr>
        <w:t>1</w:t>
      </w:r>
      <w:r w:rsidR="00BD6724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="00BD6724">
        <w:rPr>
          <w:rFonts w:ascii="TH SarabunPSK" w:hAnsi="TH SarabunPSK" w:cs="TH SarabunPSK" w:hint="cs"/>
          <w:b/>
          <w:bCs/>
          <w:sz w:val="36"/>
          <w:szCs w:val="36"/>
          <w:cs/>
        </w:rPr>
        <w:t>บทที่</w:t>
      </w:r>
      <w:r w:rsidR="0056332B">
        <w:rPr>
          <w:rFonts w:ascii="TH SarabunPSK" w:hAnsi="TH SarabunPSK" w:cs="TH SarabunPSK"/>
          <w:b/>
          <w:bCs/>
          <w:sz w:val="36"/>
          <w:szCs w:val="36"/>
        </w:rPr>
        <w:t>4</w:t>
      </w:r>
      <w:r w:rsidR="00BD6724">
        <w:rPr>
          <w:rFonts w:ascii="TH SarabunPSK" w:hAnsi="TH SarabunPSK" w:cs="TH SarabunPSK"/>
          <w:b/>
          <w:bCs/>
          <w:sz w:val="36"/>
          <w:szCs w:val="36"/>
        </w:rPr>
        <w:t>-</w:t>
      </w:r>
      <w:r w:rsidR="00BD6724">
        <w:rPr>
          <w:rFonts w:ascii="TH SarabunPSK" w:hAnsi="TH SarabunPSK" w:cs="TH SarabunPSK" w:hint="cs"/>
          <w:b/>
          <w:bCs/>
          <w:sz w:val="36"/>
          <w:szCs w:val="36"/>
          <w:cs/>
        </w:rPr>
        <w:t>บทที่</w:t>
      </w:r>
      <w:r w:rsidR="0056332B">
        <w:rPr>
          <w:rFonts w:ascii="TH SarabunPSK" w:hAnsi="TH SarabunPSK" w:cs="TH SarabunPSK"/>
          <w:b/>
          <w:bCs/>
          <w:sz w:val="36"/>
          <w:szCs w:val="36"/>
        </w:rPr>
        <w:t>5</w:t>
      </w:r>
      <w:r w:rsidR="00BD6724">
        <w:rPr>
          <w:rFonts w:ascii="TH SarabunPSK" w:hAnsi="TH SarabunPSK" w:cs="TH SarabunPSK"/>
          <w:b/>
          <w:bCs/>
          <w:sz w:val="36"/>
          <w:szCs w:val="36"/>
        </w:rPr>
        <w:t>)</w:t>
      </w:r>
    </w:p>
    <w:p w14:paraId="0D7F7975" w14:textId="73DCB842" w:rsidR="000D4AA1" w:rsidRPr="00C673EB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 xml:space="preserve">ภาคเรียนที่ </w:t>
      </w:r>
      <w:r w:rsidR="00C673EB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ปีการศึกษา </w:t>
      </w:r>
      <w:r w:rsidR="00C673EB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2566</w:t>
      </w:r>
      <w:r w:rsidR="00E03D84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="00E03D84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วิทยาลัยเทคนิคสัตหีบ</w:t>
      </w:r>
    </w:p>
    <w:p w14:paraId="057EBC6F" w14:textId="0FF03A07" w:rsidR="000D4AA1" w:rsidRPr="00C673EB" w:rsidRDefault="00E03D84" w:rsidP="00BD52E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ระดับชั้น..................</w:t>
      </w:r>
      <w:r w:rsidR="000D4AA1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แผนกวิชา ................................................................</w:t>
      </w:r>
    </w:p>
    <w:p w14:paraId="5C2EF700" w14:textId="77777777" w:rsidR="000D4AA1" w:rsidRPr="00C75043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10"/>
          <w:szCs w:val="10"/>
          <w:u w:val="single"/>
        </w:rPr>
      </w:pPr>
    </w:p>
    <w:tbl>
      <w:tblPr>
        <w:tblStyle w:val="a5"/>
        <w:tblW w:w="10219" w:type="dxa"/>
        <w:tblInd w:w="-289" w:type="dxa"/>
        <w:tblLook w:val="04A0" w:firstRow="1" w:lastRow="0" w:firstColumn="1" w:lastColumn="0" w:noHBand="0" w:noVBand="1"/>
      </w:tblPr>
      <w:tblGrid>
        <w:gridCol w:w="704"/>
        <w:gridCol w:w="4541"/>
        <w:gridCol w:w="1276"/>
        <w:gridCol w:w="3698"/>
      </w:tblGrid>
      <w:tr w:rsidR="000D4AA1" w:rsidRPr="000D4AA1" w14:paraId="5569CC10" w14:textId="77777777" w:rsidTr="00B60AAD">
        <w:tc>
          <w:tcPr>
            <w:tcW w:w="7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F262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  <w:p w14:paraId="31BB46A3" w14:textId="1545FB1C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1A611" w14:textId="532F0963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ชื่อโครงงาน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18505" w14:textId="200EB3CC" w:rsidR="00B60AAD" w:rsidRPr="00B60AAD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คะแนนที่ได้</w:t>
            </w:r>
          </w:p>
          <w:p w14:paraId="069CC5A0" w14:textId="3F58EB58" w:rsidR="000D4AA1" w:rsidRPr="00B60AAD" w:rsidRDefault="00BD6724" w:rsidP="00B4659B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B4659B"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B60AAD"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650E2" w14:textId="6379D9A4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ชื่อกรรมการ</w:t>
            </w:r>
          </w:p>
        </w:tc>
      </w:tr>
      <w:tr w:rsidR="000D4AA1" w:rsidRPr="000D4AA1" w14:paraId="43E56B1F" w14:textId="77777777" w:rsidTr="00B60AAD">
        <w:tc>
          <w:tcPr>
            <w:tcW w:w="704" w:type="dxa"/>
            <w:tcBorders>
              <w:bottom w:val="dashSmallGap" w:sz="4" w:space="0" w:color="auto"/>
            </w:tcBorders>
          </w:tcPr>
          <w:p w14:paraId="56C6531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bottom w:val="dashSmallGap" w:sz="4" w:space="0" w:color="auto"/>
            </w:tcBorders>
          </w:tcPr>
          <w:p w14:paraId="116F361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dashSmallGap" w:sz="4" w:space="0" w:color="auto"/>
            </w:tcBorders>
          </w:tcPr>
          <w:p w14:paraId="727AA67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bottom w:val="nil"/>
            </w:tcBorders>
          </w:tcPr>
          <w:p w14:paraId="6650C6BF" w14:textId="43945932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36EB893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BAB2B3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A5684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9EEF7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056A458" w14:textId="4E364D1B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ลงชื่อ...........................................วิชาการ</w:t>
            </w:r>
          </w:p>
        </w:tc>
      </w:tr>
      <w:tr w:rsidR="000D4AA1" w:rsidRPr="000D4AA1" w14:paraId="48BCB4D6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4B670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BBEDB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9BDA47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811AA3D" w14:textId="1F4E6F20" w:rsidR="000D4AA1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21DC41D8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DD8937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E5F0D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154B36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19746891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2D94C3F2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7244F2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CCBAB2A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C724D6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180FB4B8" w14:textId="2BD234B5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ลงชื่อ...........................................วิพากษ์</w:t>
            </w:r>
          </w:p>
        </w:tc>
      </w:tr>
      <w:tr w:rsidR="000D4AA1" w:rsidRPr="000D4AA1" w14:paraId="0B6B3CED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F2DF13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8C47D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ADC48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55A11D7" w14:textId="6C5ACE51" w:rsidR="000D4AA1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45651A5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B10913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B5E5C3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3C24B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525A114B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430307AC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C0D0A9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5BB3F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148F1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7C1706F" w14:textId="3FAE7CDD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ลงชื่อ...........................................ผู้สอน</w:t>
            </w:r>
          </w:p>
        </w:tc>
      </w:tr>
      <w:tr w:rsidR="00CB7A18" w:rsidRPr="000D4AA1" w14:paraId="2FBD687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4A37E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4FCB1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2F55AD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0AF68E4A" w14:textId="6DACA74E" w:rsidR="00CB7A18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CB7A18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8FB6D5A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CE609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5C41A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501B8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3D3D0527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081DF413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5CED2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01CD4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2DD34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710FD9A8" w14:textId="14542DE6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CB7A18" w:rsidRPr="000D4AA1" w14:paraId="0BFCA1E2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CDDA53C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18C3EA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720CF0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50B35CD1" w14:textId="29035FD1" w:rsidR="00CB7A18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(............................................)</w:t>
            </w:r>
          </w:p>
        </w:tc>
      </w:tr>
      <w:tr w:rsidR="000D4AA1" w:rsidRPr="000D4AA1" w14:paraId="3F388F2B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67123D8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D78FAC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539479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717C0E2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1F301B18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AA11B8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1AA8DE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712615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72CDD3C" w14:textId="66D0FDA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56F7AD7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6FDE1D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04CE302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51923D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60812F12" w14:textId="30D6B524" w:rsidR="000D4AA1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512DB1E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3BAA03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9A1025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0E2E14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0AEA14D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43AAC020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BAB0E6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3C534680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1C47D3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A052D61" w14:textId="5879A10D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3617855F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F20F42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E431B90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5F85415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dashSmallGap" w:sz="4" w:space="0" w:color="auto"/>
            </w:tcBorders>
          </w:tcPr>
          <w:p w14:paraId="1628CB9A" w14:textId="57F15CA6" w:rsidR="000D4AA1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79F7318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E352C5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8F39FD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25489DF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E15E9A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DD6C49C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531748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1551594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CDAF5F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71C257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5106051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AEF76BC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FAAFA9E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D5D3D97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109A8F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43383FA3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0F70016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ECB42FA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6D55BBE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2D6995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1421966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421C6FE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DBA7D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BC3757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7F433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58E0327E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287A811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EB692C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D2B186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</w:tcBorders>
          </w:tcPr>
          <w:p w14:paraId="3953A4A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7AFB457" w14:textId="4347CA81" w:rsidR="00CB7A18" w:rsidRDefault="00CB7A18" w:rsidP="00CB7A1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F45C2" wp14:editId="79D33DD4">
                <wp:simplePos x="0" y="0"/>
                <wp:positionH relativeFrom="column">
                  <wp:posOffset>-142875</wp:posOffset>
                </wp:positionH>
                <wp:positionV relativeFrom="paragraph">
                  <wp:posOffset>53340</wp:posOffset>
                </wp:positionV>
                <wp:extent cx="5543550" cy="409575"/>
                <wp:effectExtent l="0" t="0" r="0" b="0"/>
                <wp:wrapNone/>
                <wp:docPr id="3515130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716FB1" w14:textId="1DA4F1ED" w:rsidR="00CB7A18" w:rsidRPr="00CB7A18" w:rsidRDefault="00CB7A18" w:rsidP="00CB7A18">
                            <w:pPr>
                              <w:pStyle w:val="a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CB7A1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หมายเหตุ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คะแนนเต็ม  </w:t>
                            </w:r>
                            <w:r w:rsidR="00B46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4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0  คะแนน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(กรรมการ</w:t>
                            </w:r>
                            <w:r w:rsidR="00363DE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กลางเฉลี่ยรวม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="00B46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</w:t>
                            </w:r>
                            <w:r w:rsidR="0056332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0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คะแนน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528A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+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ครูผู้สอน  </w:t>
                            </w:r>
                            <w:r w:rsidR="00B46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</w:t>
                            </w:r>
                            <w:r w:rsidR="0056332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0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BD67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คะแนน)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1.25pt;margin-top:4.2pt;width:436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" filled="f" stroked="f" strokeweight=".5pt">
                <v:textbox>
                  <w:txbxContent>
                    <w:p w14:paraId="51716FB1" w14:textId="1DA4F1ED" w:rsidR="00CB7A18" w:rsidRPr="00CB7A18" w:rsidRDefault="00CB7A18" w:rsidP="00CB7A18">
                      <w:pPr>
                        <w:pStyle w:val="a4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CB7A1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หมายเหตุ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คะแนนเต็ม  </w:t>
                      </w:r>
                      <w:r w:rsidR="00B4659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4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0  คะแนน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(กรรมการ</w:t>
                      </w:r>
                      <w:r w:rsidR="00363DE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กลางเฉลี่ยรวม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="00B4659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2</w:t>
                      </w:r>
                      <w:r w:rsidR="0056332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0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คะแนน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0528A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+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ครูผู้สอน  </w:t>
                      </w:r>
                      <w:r w:rsidR="00B4659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2</w:t>
                      </w:r>
                      <w:r w:rsidR="0056332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0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BD67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คะแนน)</w:t>
                      </w:r>
                    </w:p>
                  </w:txbxContent>
                </v:textbox>
              </v:shape>
            </w:pict>
          </mc:Fallback>
        </mc:AlternateContent>
      </w:r>
      <w:r w:rsidR="00C673E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bookmarkStart w:id="0" w:name="_GoBack"/>
      <w:bookmarkEnd w:id="0"/>
    </w:p>
    <w:p w14:paraId="29884125" w14:textId="77777777" w:rsidR="00CB7A18" w:rsidRDefault="00CB7A18" w:rsidP="00C673EB">
      <w:pPr>
        <w:pStyle w:val="a4"/>
        <w:ind w:left="5040" w:right="-613" w:firstLine="720"/>
        <w:rPr>
          <w:rFonts w:ascii="TH SarabunPSK" w:hAnsi="TH SarabunPSK" w:cs="TH SarabunPSK"/>
          <w:sz w:val="32"/>
          <w:szCs w:val="32"/>
        </w:rPr>
      </w:pPr>
    </w:p>
    <w:p w14:paraId="3AF9A8DB" w14:textId="77777777" w:rsidR="00CB7A18" w:rsidRPr="00CB7A18" w:rsidRDefault="00CB7A18" w:rsidP="00C673EB">
      <w:pPr>
        <w:pStyle w:val="a4"/>
        <w:ind w:left="5040" w:right="-613" w:firstLine="720"/>
        <w:rPr>
          <w:rFonts w:ascii="TH SarabunPSK" w:hAnsi="TH SarabunPSK" w:cs="TH SarabunPSK"/>
          <w:sz w:val="16"/>
          <w:szCs w:val="16"/>
        </w:rPr>
      </w:pPr>
    </w:p>
    <w:p w14:paraId="2C459543" w14:textId="0AA65144" w:rsidR="00C673EB" w:rsidRPr="000D4AA1" w:rsidRDefault="00C673EB" w:rsidP="00C673EB">
      <w:pPr>
        <w:pStyle w:val="a4"/>
        <w:ind w:left="5040" w:right="-61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ลงชื่อ...........................................ผู้รวบรวม</w:t>
      </w:r>
    </w:p>
    <w:p w14:paraId="047BE749" w14:textId="2D86E436" w:rsidR="00C673EB" w:rsidRDefault="00C673EB" w:rsidP="001F1CD3">
      <w:pPr>
        <w:pStyle w:val="a4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</w:t>
      </w:r>
      <w:r w:rsidR="00BD6724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(......................................................)</w:t>
      </w:r>
    </w:p>
    <w:p w14:paraId="02EBFF94" w14:textId="16CFB13A" w:rsidR="00C673EB" w:rsidRPr="000D4AA1" w:rsidRDefault="00C673EB" w:rsidP="00CB7A18">
      <w:pPr>
        <w:pStyle w:val="a4"/>
        <w:jc w:val="center"/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ครูผู้สอน</w:t>
      </w:r>
    </w:p>
    <w:sectPr w:rsidR="00C673EB" w:rsidRPr="000D4AA1" w:rsidSect="00BD52E1">
      <w:pgSz w:w="11906" w:h="16838"/>
      <w:pgMar w:top="1135" w:right="991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61EF3"/>
    <w:multiLevelType w:val="hybridMultilevel"/>
    <w:tmpl w:val="B5DC294A"/>
    <w:lvl w:ilvl="0" w:tplc="A8E28C88">
      <w:start w:val="6"/>
      <w:numFmt w:val="bullet"/>
      <w:lvlText w:val="-"/>
      <w:lvlJc w:val="left"/>
      <w:pPr>
        <w:ind w:left="15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27EA7ACA"/>
    <w:multiLevelType w:val="hybridMultilevel"/>
    <w:tmpl w:val="C53AC964"/>
    <w:lvl w:ilvl="0" w:tplc="9BA80B30">
      <w:start w:val="1"/>
      <w:numFmt w:val="thaiNumbers"/>
      <w:lvlText w:val="%1."/>
      <w:lvlJc w:val="left"/>
      <w:pPr>
        <w:ind w:left="1800" w:hanging="360"/>
      </w:pPr>
      <w:rPr>
        <w:rFonts w:hint="default"/>
        <w:b/>
        <w:bCs w:val="0"/>
        <w:sz w:val="32"/>
        <w:szCs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AA1"/>
    <w:rsid w:val="00031B85"/>
    <w:rsid w:val="000528A1"/>
    <w:rsid w:val="000D4AA1"/>
    <w:rsid w:val="00346F0B"/>
    <w:rsid w:val="00363DE3"/>
    <w:rsid w:val="00464C25"/>
    <w:rsid w:val="004B0831"/>
    <w:rsid w:val="004F6C72"/>
    <w:rsid w:val="0056332B"/>
    <w:rsid w:val="0072549A"/>
    <w:rsid w:val="007F6CB1"/>
    <w:rsid w:val="008E2433"/>
    <w:rsid w:val="00B4659B"/>
    <w:rsid w:val="00B60AAD"/>
    <w:rsid w:val="00BD52E1"/>
    <w:rsid w:val="00BD6724"/>
    <w:rsid w:val="00BF1E28"/>
    <w:rsid w:val="00C415F3"/>
    <w:rsid w:val="00C673EB"/>
    <w:rsid w:val="00C70D66"/>
    <w:rsid w:val="00C75043"/>
    <w:rsid w:val="00CB7A18"/>
    <w:rsid w:val="00E03D84"/>
    <w:rsid w:val="00F7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25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AA1"/>
    <w:pPr>
      <w:spacing w:after="0" w:line="240" w:lineRule="auto"/>
      <w:ind w:left="720"/>
      <w:contextualSpacing/>
    </w:pPr>
    <w:rPr>
      <w:rFonts w:ascii="AngsanaUPC" w:eastAsia="Times New Roman" w:hAnsi="AngsanaUPC" w:cs="Angsana New"/>
      <w:kern w:val="0"/>
      <w:sz w:val="32"/>
      <w:szCs w:val="40"/>
    </w:rPr>
  </w:style>
  <w:style w:type="paragraph" w:styleId="a4">
    <w:name w:val="No Spacing"/>
    <w:uiPriority w:val="1"/>
    <w:qFormat/>
    <w:rsid w:val="000D4AA1"/>
    <w:pPr>
      <w:spacing w:after="0" w:line="240" w:lineRule="auto"/>
    </w:pPr>
  </w:style>
  <w:style w:type="table" w:styleId="a5">
    <w:name w:val="Table Grid"/>
    <w:basedOn w:val="a1"/>
    <w:uiPriority w:val="39"/>
    <w:rsid w:val="000D4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AA1"/>
    <w:pPr>
      <w:spacing w:after="0" w:line="240" w:lineRule="auto"/>
      <w:ind w:left="720"/>
      <w:contextualSpacing/>
    </w:pPr>
    <w:rPr>
      <w:rFonts w:ascii="AngsanaUPC" w:eastAsia="Times New Roman" w:hAnsi="AngsanaUPC" w:cs="Angsana New"/>
      <w:kern w:val="0"/>
      <w:sz w:val="32"/>
      <w:szCs w:val="40"/>
    </w:rPr>
  </w:style>
  <w:style w:type="paragraph" w:styleId="a4">
    <w:name w:val="No Spacing"/>
    <w:uiPriority w:val="1"/>
    <w:qFormat/>
    <w:rsid w:val="000D4AA1"/>
    <w:pPr>
      <w:spacing w:after="0" w:line="240" w:lineRule="auto"/>
    </w:pPr>
  </w:style>
  <w:style w:type="table" w:styleId="a5">
    <w:name w:val="Table Grid"/>
    <w:basedOn w:val="a1"/>
    <w:uiPriority w:val="39"/>
    <w:rsid w:val="000D4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3AE7A-27C8-4DDC-9218-F5BE397AA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Ros</cp:lastModifiedBy>
  <cp:revision>7</cp:revision>
  <cp:lastPrinted>2023-06-01T08:38:00Z</cp:lastPrinted>
  <dcterms:created xsi:type="dcterms:W3CDTF">2023-07-04T06:13:00Z</dcterms:created>
  <dcterms:modified xsi:type="dcterms:W3CDTF">2023-07-04T08:40:00Z</dcterms:modified>
</cp:coreProperties>
</file>