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12809EB2" w:rsidR="000D4AA1" w:rsidRPr="00BD6724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วิชาโครงงาน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56332B">
        <w:rPr>
          <w:rFonts w:ascii="TH SarabunPSK" w:hAnsi="TH SarabunPSK" w:cs="TH SarabunPSK"/>
          <w:b/>
          <w:bCs/>
          <w:sz w:val="36"/>
          <w:szCs w:val="36"/>
        </w:rPr>
        <w:t>3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56332B">
        <w:rPr>
          <w:rFonts w:ascii="TH SarabunPSK" w:hAnsi="TH SarabunPSK" w:cs="TH SarabunPSK"/>
          <w:b/>
          <w:bCs/>
          <w:sz w:val="36"/>
          <w:szCs w:val="36"/>
        </w:rPr>
        <w:t>4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-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56332B">
        <w:rPr>
          <w:rFonts w:ascii="TH SarabunPSK" w:hAnsi="TH SarabunPSK" w:cs="TH SarabunPSK"/>
          <w:b/>
          <w:bCs/>
          <w:sz w:val="36"/>
          <w:szCs w:val="36"/>
        </w:rPr>
        <w:t>5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3207F94C" w:rsidR="000D4AA1" w:rsidRPr="00B60AAD" w:rsidRDefault="00BD6724" w:rsidP="0056332B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6332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0D0C4F3F">
                <wp:simplePos x="0" y="0"/>
                <wp:positionH relativeFrom="column">
                  <wp:posOffset>-142876</wp:posOffset>
                </wp:positionH>
                <wp:positionV relativeFrom="paragraph">
                  <wp:posOffset>50800</wp:posOffset>
                </wp:positionV>
                <wp:extent cx="5934075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122BB690" w:rsidR="00CB7A18" w:rsidRPr="003810DD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56332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คะแนนกรรมการเฉลี่ยรวม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+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ครูผู้สอน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10 </w:t>
                            </w:r>
                            <w:r w:rsidR="003810D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คะแนน</w:t>
                            </w:r>
                            <w:r w:rsidR="003810D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pt;width:467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" filled="f" stroked="f" strokeweight=".5pt">
                <v:textbox>
                  <w:txbxContent>
                    <w:p w14:paraId="51716FB1" w14:textId="122BB690" w:rsidR="00CB7A18" w:rsidRPr="003810DD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56332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คะแนนกรรมการเฉลี่ยรวม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10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+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ครูผู้สอน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10 </w:t>
                      </w:r>
                      <w:r w:rsidR="003810D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คะแนน</w:t>
                      </w:r>
                      <w:r w:rsidR="003810D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8403D"/>
    <w:rsid w:val="000D4AA1"/>
    <w:rsid w:val="00175EE6"/>
    <w:rsid w:val="00346F0B"/>
    <w:rsid w:val="00363DE3"/>
    <w:rsid w:val="003810DD"/>
    <w:rsid w:val="00464C25"/>
    <w:rsid w:val="004B0831"/>
    <w:rsid w:val="004F6C72"/>
    <w:rsid w:val="0056332B"/>
    <w:rsid w:val="0072549A"/>
    <w:rsid w:val="007F6CB1"/>
    <w:rsid w:val="008E2433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51F3-B301-4E5B-9B58-18BD635D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8</cp:revision>
  <cp:lastPrinted>2023-06-01T08:38:00Z</cp:lastPrinted>
  <dcterms:created xsi:type="dcterms:W3CDTF">2023-07-04T06:13:00Z</dcterms:created>
  <dcterms:modified xsi:type="dcterms:W3CDTF">2023-07-04T08:49:00Z</dcterms:modified>
</cp:coreProperties>
</file>